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C4483E" w:rsidTr="00B66D2D" w14:paraId="09E11EC2" w14:textId="77777777">
        <w:trPr>
          <w:trHeight w:val="420"/>
        </w:trPr>
        <w:tc>
          <w:tcPr>
            <w:tcW w:w="4111" w:type="dxa"/>
          </w:tcPr>
          <w:p w:rsidR="00C4483E" w:rsidP="000F38F0" w:rsidRDefault="000F38F0" w14:paraId="093739FD" w14:textId="77777777">
            <w:pPr>
              <w:pStyle w:val="Laad2"/>
            </w:pPr>
            <w:r>
              <w:t>E</w:t>
            </w:r>
            <w:r w:rsidRPr="00C4483E" w:rsidR="00C4483E">
              <w:t>esmärk</w:t>
            </w:r>
          </w:p>
        </w:tc>
        <w:sdt>
          <w:sdtPr>
            <w:id w:val="-2081055668"/>
            <w:placeholder>
              <w:docPart w:val="DefaultPlaceholder_1081868574"/>
            </w:placeholder>
            <w:text/>
          </w:sdtPr>
          <w:sdtContent>
            <w:tc>
              <w:tcPr>
                <w:tcW w:w="5812" w:type="dxa"/>
              </w:tcPr>
              <w:p w:rsidR="00C4483E" w:rsidP="00A4581C" w:rsidRDefault="00A4581C" w14:paraId="26B85D54" w14:textId="1FAAEC1A">
                <w:pPr>
                  <w:pBdr>
                    <w:bottom w:val="single" w:color="auto" w:sz="4" w:space="0"/>
                  </w:pBdr>
                </w:pPr>
                <w:r>
                  <w:t>Kommun</w:t>
                </w:r>
                <w:r w:rsidR="003C49F8">
                  <w:t xml:space="preserve">ismi </w:t>
                </w:r>
                <w:r w:rsidR="002F180D">
                  <w:t>ohvrite mäle</w:t>
                </w:r>
                <w:r>
                  <w:t>stamine</w:t>
                </w:r>
                <w:r w:rsidR="00BA28BF">
                  <w:t xml:space="preserve"> juuniküüditamise aastapäeval</w:t>
                </w:r>
              </w:p>
            </w:tc>
          </w:sdtContent>
        </w:sdt>
      </w:tr>
    </w:tbl>
    <w:p w:rsidRPr="00D8502D" w:rsidR="00D0482F" w:rsidP="00B8464B" w:rsidRDefault="00D0482F" w14:paraId="1C65B7A5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C4483E" w:rsidTr="00B66D2D" w14:paraId="1A081A78" w14:textId="77777777">
        <w:trPr>
          <w:trHeight w:val="388"/>
        </w:trPr>
        <w:tc>
          <w:tcPr>
            <w:tcW w:w="4111" w:type="dxa"/>
          </w:tcPr>
          <w:p w:rsidRPr="00B1401F" w:rsidR="00B1401F" w:rsidP="000F38F0" w:rsidRDefault="000F38F0" w14:paraId="0542ED24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>idamise koht</w:t>
            </w:r>
            <w:r>
              <w:rPr>
                <w:rFonts w:ascii="Times New Roman" w:hAnsi="Times New Roman"/>
                <w:sz w:val="24"/>
                <w:szCs w:val="24"/>
              </w:rPr>
              <w:t>/aadress</w:t>
            </w:r>
          </w:p>
          <w:p w:rsidR="00C4483E" w:rsidP="00B1401F" w:rsidRDefault="00B1401F" w14:paraId="73903A65" w14:textId="77777777">
            <w:pPr>
              <w:pStyle w:val="Loendilik"/>
              <w:ind w:left="318"/>
            </w:pPr>
            <w:r w:rsidRPr="00B1401F">
              <w:rPr>
                <w:rFonts w:ascii="Times New Roman" w:hAnsi="Times New Roman"/>
                <w:i/>
                <w:sz w:val="20"/>
                <w:szCs w:val="24"/>
              </w:rPr>
              <w:t>(võimalusel lisada teate juurde skemaatiline plaan)</w:t>
            </w:r>
          </w:p>
        </w:tc>
        <w:tc>
          <w:tcPr>
            <w:tcW w:w="5812" w:type="dxa"/>
          </w:tcPr>
          <w:p w:rsidR="00C4483E" w:rsidP="00042435" w:rsidRDefault="00042435" w14:paraId="7F1D16FE" w14:textId="77777777">
            <w:pPr>
              <w:pBdr>
                <w:bottom w:val="single" w:color="auto" w:sz="4" w:space="0"/>
              </w:pBdr>
            </w:pPr>
            <w:r>
              <w:t>Maarjamäe memoriaal</w:t>
            </w:r>
          </w:p>
        </w:tc>
      </w:tr>
    </w:tbl>
    <w:p w:rsidR="00C4483E" w:rsidP="00B8464B" w:rsidRDefault="00C4483E" w14:paraId="43EC1B60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FB0F92" w:rsidTr="00B66D2D" w14:paraId="78E99C59" w14:textId="77777777">
        <w:tc>
          <w:tcPr>
            <w:tcW w:w="4111" w:type="dxa"/>
          </w:tcPr>
          <w:p w:rsidRPr="009B32AD" w:rsidR="009B32AD" w:rsidP="000F38F0" w:rsidRDefault="000F38F0" w14:paraId="53E30B0A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1B56FB" w:rsidR="00FB0F92">
              <w:rPr>
                <w:rFonts w:ascii="Times New Roman" w:hAnsi="Times New Roman"/>
                <w:sz w:val="24"/>
                <w:szCs w:val="24"/>
              </w:rPr>
              <w:t>iikumismarsruut</w:t>
            </w:r>
            <w:r w:rsidR="00FB0F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Pr="009B32AD" w:rsidR="00FB0F92" w:rsidP="009B32AD" w:rsidRDefault="00FB0F92" w14:paraId="482B5E51" w14:textId="77777777">
            <w:pPr>
              <w:pStyle w:val="Loendilik"/>
              <w:ind w:left="318"/>
              <w:rPr>
                <w:i/>
              </w:rPr>
            </w:pPr>
            <w:r w:rsidRPr="00B1401F">
              <w:rPr>
                <w:rFonts w:ascii="Times New Roman" w:hAnsi="Times New Roman"/>
                <w:i/>
                <w:sz w:val="20"/>
                <w:szCs w:val="24"/>
              </w:rPr>
              <w:t>(võimalusel lisada teate juurde skemaatiline plaan)</w:t>
            </w:r>
          </w:p>
        </w:tc>
        <w:sdt>
          <w:sdtPr>
            <w:id w:val="1084960981"/>
            <w:placeholder>
              <w:docPart w:val="5074B48FAD114FBCB7D03375B114ACFB"/>
            </w:placeholder>
            <w:showingPlcHdr/>
            <w:text/>
          </w:sdtPr>
          <w:sdtContent>
            <w:tc>
              <w:tcPr>
                <w:tcW w:w="5812" w:type="dxa"/>
              </w:tcPr>
              <w:p w:rsidR="00FB0F92" w:rsidP="00253F3B" w:rsidRDefault="00FB0F92" w14:paraId="42CE218B" w14:textId="77777777">
                <w:pPr>
                  <w:pBdr>
                    <w:bottom w:val="single" w:color="auto" w:sz="4" w:space="0"/>
                  </w:pBdr>
                </w:pPr>
                <w:r w:rsidRPr="0033287C">
                  <w:rPr>
                    <w:rStyle w:val="Kohatitetekst"/>
                  </w:rPr>
                  <w:t>Teksti sisestamiseks klõpsake siin.</w:t>
                </w:r>
              </w:p>
            </w:tc>
          </w:sdtContent>
        </w:sdt>
      </w:tr>
    </w:tbl>
    <w:p w:rsidRPr="00C4483E" w:rsidR="00FB0F92" w:rsidP="00B8464B" w:rsidRDefault="00FB0F92" w14:paraId="351FEDC8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C4483E" w:rsidTr="00B66D2D" w14:paraId="2FAD5BE4" w14:textId="77777777">
        <w:trPr>
          <w:trHeight w:val="419"/>
        </w:trPr>
        <w:tc>
          <w:tcPr>
            <w:tcW w:w="4111" w:type="dxa"/>
          </w:tcPr>
          <w:p w:rsidR="00C4483E" w:rsidP="000F38F0" w:rsidRDefault="000F38F0" w14:paraId="24F1D76B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>savõtjate eeldatav arv</w:t>
            </w:r>
          </w:p>
        </w:tc>
        <w:sdt>
          <w:sdtPr>
            <w:id w:val="-1884859081"/>
            <w:placeholder>
              <w:docPart w:val="5B7345145F2D4DAB9657358640AF281C"/>
            </w:placeholder>
            <w:text/>
          </w:sdtPr>
          <w:sdtContent>
            <w:tc>
              <w:tcPr>
                <w:tcW w:w="5812" w:type="dxa"/>
              </w:tcPr>
              <w:p w:rsidR="00C4483E" w:rsidP="007B203E" w:rsidRDefault="00805368" w14:paraId="6CE1DB77" w14:textId="77777777">
                <w:pPr>
                  <w:pBdr>
                    <w:bottom w:val="single" w:color="auto" w:sz="4" w:space="1"/>
                  </w:pBdr>
                </w:pPr>
                <w:r>
                  <w:t>300-350</w:t>
                </w:r>
              </w:p>
            </w:tc>
          </w:sdtContent>
        </w:sdt>
      </w:tr>
    </w:tbl>
    <w:p w:rsidRPr="00C4483E" w:rsidR="00C4483E" w:rsidP="00B8464B" w:rsidRDefault="00C4483E" w14:paraId="28AB16D1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C4483E" w:rsidTr="5E0960F4" w14:paraId="0D585E76" w14:textId="77777777">
        <w:trPr>
          <w:trHeight w:val="348"/>
        </w:trPr>
        <w:tc>
          <w:tcPr>
            <w:tcW w:w="4111" w:type="dxa"/>
          </w:tcPr>
          <w:p w:rsidR="00C4483E" w:rsidP="000F38F0" w:rsidRDefault="000F38F0" w14:paraId="4697135C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Kuupäev</w:t>
            </w:r>
            <w:r w:rsidRPr="001B5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lgus ja eeldatava lõpp) </w:t>
            </w:r>
          </w:p>
        </w:tc>
        <w:sdt>
          <w:sdtPr>
            <w:id w:val="-1180973327"/>
            <w:placeholder>
              <w:docPart w:val="200894855CAF4B7E981909E9DB6FB714"/>
            </w:placeholder>
            <w:text/>
          </w:sdtPr>
          <w:sdtContent>
            <w:tc>
              <w:tcPr>
                <w:tcW w:w="5812" w:type="dxa"/>
              </w:tcPr>
              <w:p w:rsidR="00C4483E" w:rsidP="5E0960F4" w:rsidRDefault="00BA28BF" w14:paraId="2CCE9C8B" w14:textId="04A13512">
                <w:pPr>
                  <w:pBdr>
                    <w:bottom w:val="single" w:color="auto" w:sz="4" w:space="0"/>
                  </w:pBdr>
                </w:pPr>
                <w:r>
                  <w:t>14</w:t>
                </w:r>
                <w:r w:rsidR="00CB1478">
                  <w:t>.</w:t>
                </w:r>
                <w:r>
                  <w:t>06</w:t>
                </w:r>
                <w:r w:rsidR="00042435">
                  <w:t>.20</w:t>
                </w:r>
                <w:r w:rsidR="0094567F">
                  <w:t>2</w:t>
                </w:r>
                <w:r w:rsidR="25EB98EF">
                  <w:t>5</w:t>
                </w:r>
              </w:p>
            </w:tc>
          </w:sdtContent>
        </w:sdt>
      </w:tr>
    </w:tbl>
    <w:p w:rsidR="00C4483E" w:rsidP="00B8464B" w:rsidRDefault="00C4483E" w14:paraId="122C7FCE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0F38F0" w:rsidTr="00B66D2D" w14:paraId="041CEE35" w14:textId="77777777">
        <w:trPr>
          <w:trHeight w:val="387"/>
        </w:trPr>
        <w:tc>
          <w:tcPr>
            <w:tcW w:w="4111" w:type="dxa"/>
          </w:tcPr>
          <w:p w:rsidR="000F38F0" w:rsidP="000F38F0" w:rsidRDefault="000F38F0" w14:paraId="502FB862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Kellaaeg (algus ja eeldatav lõpp)</w:t>
            </w:r>
          </w:p>
        </w:tc>
        <w:sdt>
          <w:sdtPr>
            <w:id w:val="-1987231644"/>
            <w:placeholder>
              <w:docPart w:val="EE829E5BF0B5483F80D99120AB51E180"/>
            </w:placeholder>
            <w:text/>
          </w:sdtPr>
          <w:sdtContent>
            <w:tc>
              <w:tcPr>
                <w:tcW w:w="5812" w:type="dxa"/>
              </w:tcPr>
              <w:p w:rsidR="000F38F0" w:rsidP="00042435" w:rsidRDefault="00042435" w14:paraId="51C16A6E" w14:textId="024E2C35">
                <w:pPr>
                  <w:pBdr>
                    <w:bottom w:val="single" w:color="auto" w:sz="4" w:space="0"/>
                  </w:pBdr>
                </w:pPr>
                <w:r>
                  <w:t>1</w:t>
                </w:r>
                <w:r w:rsidR="00805368">
                  <w:t>5</w:t>
                </w:r>
                <w:r>
                  <w:t>.</w:t>
                </w:r>
                <w:r w:rsidR="002D4FC1">
                  <w:t>00</w:t>
                </w:r>
                <w:r>
                  <w:t>-1</w:t>
                </w:r>
                <w:r w:rsidR="00F71EF1">
                  <w:t>8</w:t>
                </w:r>
                <w:r w:rsidR="007B203E">
                  <w:t>.</w:t>
                </w:r>
                <w:r w:rsidR="002D4FC1">
                  <w:t>1</w:t>
                </w:r>
                <w:r w:rsidR="00805368">
                  <w:t>5</w:t>
                </w:r>
              </w:p>
            </w:tc>
          </w:sdtContent>
        </w:sdt>
      </w:tr>
    </w:tbl>
    <w:p w:rsidRPr="00C4483E" w:rsidR="000F38F0" w:rsidP="00B8464B" w:rsidRDefault="000F38F0" w14:paraId="64EB1E79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127"/>
        <w:gridCol w:w="1984"/>
        <w:gridCol w:w="5812"/>
      </w:tblGrid>
      <w:tr w:rsidR="00B66D2D" w:rsidTr="71877840" w14:paraId="24506ED1" w14:textId="77777777">
        <w:trPr>
          <w:trHeight w:val="413"/>
        </w:trPr>
        <w:tc>
          <w:tcPr>
            <w:tcW w:w="2127" w:type="dxa"/>
            <w:vMerge w:val="restart"/>
          </w:tcPr>
          <w:p w:rsidR="00FB0F92" w:rsidP="000F38F0" w:rsidRDefault="000F38F0" w14:paraId="2AFD0324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FB0F92">
              <w:rPr>
                <w:rFonts w:ascii="Times New Roman" w:hAnsi="Times New Roman"/>
                <w:sz w:val="24"/>
                <w:szCs w:val="24"/>
              </w:rPr>
              <w:t xml:space="preserve">orraldaja </w:t>
            </w:r>
            <w:r w:rsidRPr="0094425C" w:rsidR="00FB0F92">
              <w:rPr>
                <w:rFonts w:ascii="Times New Roman" w:hAnsi="Times New Roman"/>
                <w:sz w:val="24"/>
                <w:szCs w:val="24"/>
              </w:rPr>
              <w:t>(juriidiline isik)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F92" w:rsidP="00B8464B" w:rsidRDefault="00FB0F92" w14:paraId="476E473B" w14:textId="77777777">
            <w:pPr>
              <w:jc w:val="right"/>
            </w:pPr>
            <w:r>
              <w:t>Nimetus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FB0F92" w:rsidP="71877840" w:rsidRDefault="00000000" w14:paraId="6CAF8363" w14:textId="6A9B4C17">
            <w:pPr>
              <w:pBdr>
                <w:bottom w:val="single" w:color="auto" w:sz="4" w:space="1"/>
              </w:pBdr>
            </w:pPr>
            <w:sdt>
              <w:sdtPr>
                <w:id w:val="1453433670"/>
                <w:placeholder>
                  <w:docPart w:val="95E1877672D24F66A80368D73D436F8B"/>
                </w:placeholder>
                <w:text/>
              </w:sdtPr>
              <w:sdtContent>
                <w:r w:rsidR="007B203E">
                  <w:t>Justiits</w:t>
                </w:r>
                <w:r w:rsidR="36B568B0">
                  <w:t>- ja Digi</w:t>
                </w:r>
                <w:r w:rsidR="007B203E">
                  <w:t>ministeerium</w:t>
                </w:r>
              </w:sdtContent>
            </w:sdt>
          </w:p>
        </w:tc>
      </w:tr>
      <w:tr w:rsidR="00B66D2D" w:rsidTr="71877840" w14:paraId="79E88E32" w14:textId="77777777">
        <w:trPr>
          <w:trHeight w:val="393"/>
        </w:trPr>
        <w:tc>
          <w:tcPr>
            <w:tcW w:w="2127" w:type="dxa"/>
            <w:vMerge/>
          </w:tcPr>
          <w:p w:rsidRPr="001B56FB" w:rsidR="00FB0F92" w:rsidP="00253F3B" w:rsidRDefault="00FB0F92" w14:paraId="3CB81986" w14:textId="77777777">
            <w:pPr>
              <w:pStyle w:val="Loendilik"/>
              <w:numPr>
                <w:ilvl w:val="0"/>
                <w:numId w:val="1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F92" w:rsidP="00B8464B" w:rsidRDefault="00FB0F92" w14:paraId="7DB7FC19" w14:textId="77777777">
            <w:pPr>
              <w:jc w:val="right"/>
            </w:pPr>
            <w:r w:rsidRPr="008D0E1A">
              <w:t>Registrikood</w:t>
            </w:r>
            <w:r>
              <w:t>: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FB0F92" w:rsidP="00253F3B" w:rsidRDefault="00000000" w14:paraId="164F43CB" w14:textId="77777777">
            <w:pPr>
              <w:pBdr>
                <w:bottom w:val="single" w:color="auto" w:sz="4" w:space="1"/>
              </w:pBdr>
            </w:pPr>
            <w:sdt>
              <w:sdtPr>
                <w:id w:val="278537089"/>
                <w:placeholder>
                  <w:docPart w:val="87B153FF2B95451D80FE1A7B04569F33"/>
                </w:placeholder>
                <w:text/>
              </w:sdtPr>
              <w:sdtContent>
                <w:r w:rsidRPr="007B203E" w:rsidR="007B203E">
                  <w:t>700008898</w:t>
                </w:r>
              </w:sdtContent>
            </w:sdt>
          </w:p>
        </w:tc>
      </w:tr>
      <w:tr w:rsidR="00B66D2D" w:rsidTr="71877840" w14:paraId="0FE7CC19" w14:textId="77777777">
        <w:trPr>
          <w:trHeight w:val="343"/>
        </w:trPr>
        <w:tc>
          <w:tcPr>
            <w:tcW w:w="2127" w:type="dxa"/>
            <w:vMerge/>
          </w:tcPr>
          <w:p w:rsidRPr="001B56FB" w:rsidR="00FB0F92" w:rsidP="00253F3B" w:rsidRDefault="00FB0F92" w14:paraId="69A410FE" w14:textId="77777777">
            <w:pPr>
              <w:pStyle w:val="Loendilik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F92" w:rsidP="00B8464B" w:rsidRDefault="00FB0F92" w14:paraId="562CD1CA" w14:textId="77777777">
            <w:pPr>
              <w:jc w:val="right"/>
            </w:pPr>
            <w:r>
              <w:t>Sidevahend: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FB0F92" w:rsidP="007B203E" w:rsidRDefault="00000000" w14:paraId="10791358" w14:textId="77777777">
            <w:pPr>
              <w:pBdr>
                <w:bottom w:val="single" w:color="auto" w:sz="4" w:space="1"/>
              </w:pBdr>
            </w:pPr>
            <w:sdt>
              <w:sdtPr>
                <w:id w:val="1267574282"/>
                <w:placeholder>
                  <w:docPart w:val="760402311464464088EBEF7CCFDFA4D5"/>
                </w:placeholder>
                <w:showingPlcHdr/>
                <w:text/>
              </w:sdtPr>
              <w:sdtContent>
                <w:r w:rsidRPr="0033287C" w:rsidR="007B203E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</w:tbl>
    <w:p w:rsidR="00FB0F92" w:rsidP="00B8464B" w:rsidRDefault="00FB0F92" w14:paraId="4A8D863E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127"/>
        <w:gridCol w:w="1984"/>
        <w:gridCol w:w="5812"/>
      </w:tblGrid>
      <w:tr w:rsidR="00B8464B" w:rsidTr="267DDF98" w14:paraId="26F4F0C7" w14:textId="77777777">
        <w:tc>
          <w:tcPr>
            <w:tcW w:w="2127" w:type="dxa"/>
            <w:vMerge w:val="restart"/>
            <w:tcMar/>
          </w:tcPr>
          <w:p w:rsidRPr="00B8464B" w:rsidR="00B8464B" w:rsidP="00253F3B" w:rsidRDefault="00B8464B" w14:paraId="3263C3FA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 w:rsidRPr="0094425C">
              <w:rPr>
                <w:rFonts w:ascii="Times New Roman" w:hAnsi="Times New Roman"/>
                <w:sz w:val="24"/>
                <w:szCs w:val="24"/>
              </w:rPr>
              <w:t xml:space="preserve">Korraldaja </w:t>
            </w:r>
          </w:p>
          <w:p w:rsidRPr="0094425C" w:rsidR="00B8464B" w:rsidP="00253F3B" w:rsidRDefault="00B8464B" w14:paraId="3862244A" w14:textId="77777777">
            <w:pPr>
              <w:pStyle w:val="Loendilik"/>
              <w:ind w:left="318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(sh. </w:t>
            </w:r>
            <w:r w:rsidRPr="0094425C">
              <w:rPr>
                <w:rFonts w:ascii="Times New Roman" w:hAnsi="Times New Roman"/>
                <w:sz w:val="24"/>
                <w:szCs w:val="24"/>
              </w:rPr>
              <w:t>juriidiline isik</w:t>
            </w:r>
            <w:r>
              <w:rPr>
                <w:rFonts w:ascii="Times New Roman" w:hAnsi="Times New Roman"/>
                <w:sz w:val="24"/>
                <w:szCs w:val="24"/>
              </w:rPr>
              <w:t>u esindaja)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tcMar/>
          </w:tcPr>
          <w:p w:rsidR="00B8464B" w:rsidP="00B8464B" w:rsidRDefault="00B8464B" w14:paraId="2816F5E3" w14:textId="77777777">
            <w:pPr>
              <w:jc w:val="right"/>
            </w:pPr>
            <w:r>
              <w:t>Ees ja perekonnanimi:</w:t>
            </w:r>
          </w:p>
        </w:tc>
        <w:tc>
          <w:tcPr>
            <w:tcW w:w="5812" w:type="dxa"/>
            <w:tcBorders>
              <w:top w:val="nil"/>
              <w:bottom w:val="nil"/>
            </w:tcBorders>
            <w:tcMar/>
          </w:tcPr>
          <w:p w:rsidR="00B8464B" w:rsidP="144F344A" w:rsidRDefault="00647236" w14:paraId="13E3D87D" w14:textId="7F3D74A7">
            <w:pPr>
              <w:pBdr>
                <w:bottom w:val="single" w:color="FF000000" w:sz="4" w:space="1"/>
              </w:pBdr>
            </w:pPr>
            <w:r w:rsidR="259B1D57">
              <w:rPr/>
              <w:t>Diana Lepits</w:t>
            </w:r>
          </w:p>
        </w:tc>
      </w:tr>
      <w:tr w:rsidR="00B8464B" w:rsidTr="267DDF98" w14:paraId="77F92FBA" w14:textId="77777777">
        <w:trPr>
          <w:trHeight w:val="389"/>
        </w:trPr>
        <w:tc>
          <w:tcPr>
            <w:tcW w:w="2127" w:type="dxa"/>
            <w:vMerge/>
            <w:tcMar/>
          </w:tcPr>
          <w:p w:rsidRPr="001B56FB" w:rsidR="00B8464B" w:rsidP="00253F3B" w:rsidRDefault="00B8464B" w14:paraId="1DC5D311" w14:textId="77777777">
            <w:pPr>
              <w:pStyle w:val="Loendilik"/>
              <w:numPr>
                <w:ilvl w:val="0"/>
                <w:numId w:val="1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tcMar/>
          </w:tcPr>
          <w:p w:rsidR="00B8464B" w:rsidP="00B8464B" w:rsidRDefault="00B8464B" w14:paraId="493F05AC" w14:textId="77777777">
            <w:pPr>
              <w:jc w:val="right"/>
            </w:pPr>
            <w:r>
              <w:t>Isikukood/</w:t>
            </w:r>
            <w:r w:rsidRPr="00FB0F92">
              <w:t>sünniaeg</w:t>
            </w:r>
          </w:p>
        </w:tc>
        <w:tc>
          <w:tcPr>
            <w:tcW w:w="5812" w:type="dxa"/>
            <w:tcBorders>
              <w:top w:val="nil"/>
              <w:bottom w:val="nil"/>
            </w:tcBorders>
            <w:tcMar/>
          </w:tcPr>
          <w:p w:rsidR="00B8464B" w:rsidP="267DDF98" w:rsidRDefault="00000000" w14:paraId="11C970CD" w14:noSpellErr="1" w14:textId="50B9257F">
            <w:pPr>
              <w:pBdr>
                <w:bottom w:val="single" w:color="000000" w:sz="4" w:space="1"/>
              </w:pBdr>
            </w:pPr>
            <w:sdt>
              <w:sdtPr>
                <w:id w:val="468634635"/>
                <w:text/>
                <w:placeholder>
                  <w:docPart w:val="14F8BDF8FC494D8A97368A97508FE8F9"/>
                </w:placeholder>
              </w:sdtPr>
              <w:sdtContent>
                <w:r w:rsidR="36097341">
                  <w:rPr/>
                  <w:t>47308200275</w:t>
                </w:r>
                <w:r w:rsidR="00042435">
                  <w:rPr/>
                  <w:t xml:space="preserve">/ </w:t>
                </w:r>
                <w:r w:rsidR="00647236">
                  <w:rPr/>
                  <w:t>2</w:t>
                </w:r>
                <w:r w:rsidR="2FD09268">
                  <w:rPr/>
                  <w:t>0.08.1973</w:t>
                </w:r>
              </w:sdtContent>
            </w:sdt>
          </w:p>
        </w:tc>
      </w:tr>
      <w:tr w:rsidR="00B8464B" w:rsidTr="267DDF98" w14:paraId="3F3DD248" w14:textId="77777777">
        <w:trPr>
          <w:trHeight w:val="443"/>
        </w:trPr>
        <w:tc>
          <w:tcPr>
            <w:tcW w:w="2127" w:type="dxa"/>
            <w:vMerge/>
            <w:tcBorders/>
            <w:tcMar/>
          </w:tcPr>
          <w:p w:rsidRPr="001B56FB" w:rsidR="00B8464B" w:rsidP="00253F3B" w:rsidRDefault="00B8464B" w14:paraId="2DA8E8CF" w14:textId="77777777">
            <w:pPr>
              <w:pStyle w:val="Loendilik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tcMar/>
          </w:tcPr>
          <w:p w:rsidR="00B8464B" w:rsidP="00B8464B" w:rsidRDefault="00B8464B" w14:paraId="43F818F4" w14:textId="77777777">
            <w:pPr>
              <w:jc w:val="right"/>
            </w:pPr>
            <w:r>
              <w:t>Sidevahend:</w:t>
            </w:r>
          </w:p>
        </w:tc>
        <w:tc>
          <w:tcPr>
            <w:tcW w:w="5812" w:type="dxa"/>
            <w:tcBorders>
              <w:top w:val="nil"/>
              <w:bottom w:val="nil"/>
            </w:tcBorders>
            <w:tcMar/>
          </w:tcPr>
          <w:p w:rsidR="00B8464B" w:rsidP="267DDF98" w:rsidRDefault="00000000" w14:paraId="1FE2149F" w14:textId="62DE4CEF">
            <w:pPr>
              <w:pBdr>
                <w:bottom w:val="single" w:color="FF000000" w:sz="4" w:space="1"/>
              </w:pBdr>
              <w:rPr>
                <w:sz w:val="20"/>
                <w:szCs w:val="20"/>
              </w:rPr>
            </w:pPr>
            <w:r w:rsidRPr="267DDF98" w:rsidR="6BECFE92">
              <w:rPr>
                <w:sz w:val="20"/>
                <w:szCs w:val="20"/>
              </w:rPr>
              <w:t>5020717</w:t>
            </w:r>
          </w:p>
        </w:tc>
      </w:tr>
    </w:tbl>
    <w:p w:rsidRPr="00C4483E" w:rsidR="00B8464B" w:rsidP="00B8464B" w:rsidRDefault="00B8464B" w14:paraId="41B8E8AD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5812"/>
      </w:tblGrid>
      <w:tr w:rsidR="00FB0F92" w:rsidTr="00B66D2D" w14:paraId="4EDCB35F" w14:textId="77777777">
        <w:tc>
          <w:tcPr>
            <w:tcW w:w="2127" w:type="dxa"/>
            <w:vMerge w:val="restart"/>
          </w:tcPr>
          <w:p w:rsidRPr="0094425C" w:rsidR="00FB0F92" w:rsidP="000F38F0" w:rsidRDefault="000F38F0" w14:paraId="6DC30A7D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 w:rsidRPr="0094425C">
              <w:rPr>
                <w:rFonts w:ascii="Times New Roman" w:hAnsi="Times New Roman"/>
                <w:sz w:val="24"/>
                <w:szCs w:val="24"/>
              </w:rPr>
              <w:t>K</w:t>
            </w:r>
            <w:r w:rsidRPr="0094425C" w:rsidR="00FB0F92">
              <w:rPr>
                <w:rFonts w:ascii="Times New Roman" w:hAnsi="Times New Roman"/>
                <w:sz w:val="24"/>
                <w:szCs w:val="24"/>
              </w:rPr>
              <w:t>orrapidaja</w:t>
            </w:r>
            <w:r w:rsidR="00B1401F">
              <w:rPr>
                <w:rFonts w:ascii="Times New Roman" w:hAnsi="Times New Roman"/>
                <w:sz w:val="24"/>
                <w:szCs w:val="24"/>
              </w:rPr>
              <w:t>d</w:t>
            </w:r>
          </w:p>
          <w:p w:rsidRPr="000F38F0" w:rsidR="000F38F0" w:rsidP="000F38F0" w:rsidRDefault="000F38F0" w14:paraId="6E764ED9" w14:textId="77777777">
            <w:pPr>
              <w:pStyle w:val="Loendilik"/>
              <w:ind w:left="318"/>
            </w:pPr>
            <w:r w:rsidRPr="000F38F0">
              <w:rPr>
                <w:rFonts w:ascii="Times New Roman" w:hAnsi="Times New Roman"/>
                <w:sz w:val="24"/>
                <w:szCs w:val="24"/>
              </w:rPr>
              <w:t>(olemasolul)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F92" w:rsidP="00B8464B" w:rsidRDefault="00FB0F92" w14:paraId="4BBBDB55" w14:textId="77777777">
            <w:pPr>
              <w:jc w:val="right"/>
            </w:pPr>
            <w:r>
              <w:t>Ees ja perekonnanimi: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FB0F92" w:rsidP="00253F3B" w:rsidRDefault="00000000" w14:paraId="00DA3981" w14:textId="77777777">
            <w:pPr>
              <w:pBdr>
                <w:bottom w:val="single" w:color="auto" w:sz="4" w:space="1"/>
              </w:pBdr>
            </w:pPr>
            <w:sdt>
              <w:sdtPr>
                <w:id w:val="487288075"/>
                <w:placeholder>
                  <w:docPart w:val="2BFE93B950A547D7BC1746BDA9757D0A"/>
                </w:placeholder>
                <w:showingPlcHdr/>
                <w:text/>
              </w:sdtPr>
              <w:sdtContent>
                <w:r w:rsidRPr="0033287C" w:rsidR="00FB0F92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  <w:tr w:rsidR="00FB0F92" w:rsidTr="004B06E9" w14:paraId="479E48EC" w14:textId="77777777">
        <w:trPr>
          <w:trHeight w:val="413"/>
        </w:trPr>
        <w:tc>
          <w:tcPr>
            <w:tcW w:w="2127" w:type="dxa"/>
            <w:vMerge/>
          </w:tcPr>
          <w:p w:rsidRPr="001B56FB" w:rsidR="00FB0F92" w:rsidP="00253F3B" w:rsidRDefault="00FB0F92" w14:paraId="03DA357C" w14:textId="77777777">
            <w:pPr>
              <w:pStyle w:val="Loendilik"/>
              <w:numPr>
                <w:ilvl w:val="0"/>
                <w:numId w:val="1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F92" w:rsidP="00B8464B" w:rsidRDefault="00FB0F92" w14:paraId="65427930" w14:textId="77777777">
            <w:pPr>
              <w:jc w:val="right"/>
            </w:pPr>
            <w:r>
              <w:t>Isikukood/</w:t>
            </w:r>
            <w:r w:rsidRPr="00FB0F92">
              <w:t>sünniaeg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FB0F92" w:rsidP="00253F3B" w:rsidRDefault="00000000" w14:paraId="4230078B" w14:textId="77777777">
            <w:pPr>
              <w:pBdr>
                <w:bottom w:val="single" w:color="auto" w:sz="4" w:space="1"/>
              </w:pBdr>
            </w:pPr>
            <w:sdt>
              <w:sdtPr>
                <w:id w:val="-1936280899"/>
                <w:placeholder>
                  <w:docPart w:val="B4B7871E6AF1442989BD5A257F114DA2"/>
                </w:placeholder>
                <w:showingPlcHdr/>
                <w:text/>
              </w:sdtPr>
              <w:sdtContent>
                <w:r w:rsidRPr="0033287C" w:rsidR="00FB0F92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  <w:tr w:rsidR="00FB0F92" w:rsidTr="00B66D2D" w14:paraId="0A01B4AA" w14:textId="77777777">
        <w:trPr>
          <w:trHeight w:val="443"/>
        </w:trPr>
        <w:tc>
          <w:tcPr>
            <w:tcW w:w="2127" w:type="dxa"/>
            <w:vMerge/>
            <w:tcBorders>
              <w:bottom w:val="nil"/>
            </w:tcBorders>
          </w:tcPr>
          <w:p w:rsidRPr="001B56FB" w:rsidR="00FB0F92" w:rsidP="00253F3B" w:rsidRDefault="00FB0F92" w14:paraId="1E604F04" w14:textId="77777777">
            <w:pPr>
              <w:pStyle w:val="Loendilik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F92" w:rsidP="00B8464B" w:rsidRDefault="00FB0F92" w14:paraId="6FC418A7" w14:textId="77777777">
            <w:pPr>
              <w:jc w:val="right"/>
            </w:pPr>
            <w:r>
              <w:t>Sidevahend: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FB0F92" w:rsidP="00253F3B" w:rsidRDefault="00000000" w14:paraId="50F2B474" w14:textId="77777777">
            <w:pPr>
              <w:pBdr>
                <w:bottom w:val="single" w:color="auto" w:sz="4" w:space="1"/>
              </w:pBdr>
            </w:pPr>
            <w:sdt>
              <w:sdtPr>
                <w:id w:val="1398476820"/>
                <w:placeholder>
                  <w:docPart w:val="E504BC62BDF1483EB94C0A16C1BD013C"/>
                </w:placeholder>
                <w:showingPlcHdr/>
                <w:text/>
              </w:sdtPr>
              <w:sdtContent>
                <w:r w:rsidRPr="0033287C" w:rsidR="00FB0F92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</w:tbl>
    <w:p w:rsidRPr="00C4483E" w:rsidR="000F38F0" w:rsidP="00B8464B" w:rsidRDefault="000F38F0" w14:paraId="7E7C8E28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127"/>
        <w:gridCol w:w="1984"/>
        <w:gridCol w:w="5812"/>
      </w:tblGrid>
      <w:tr w:rsidR="0094425C" w:rsidTr="00B66D2D" w14:paraId="4679F072" w14:textId="77777777">
        <w:trPr>
          <w:trHeight w:val="411"/>
        </w:trPr>
        <w:tc>
          <w:tcPr>
            <w:tcW w:w="2127" w:type="dxa"/>
            <w:vMerge w:val="restart"/>
          </w:tcPr>
          <w:p w:rsidR="000F38F0" w:rsidP="000F38F0" w:rsidRDefault="000F38F0" w14:paraId="0B66A1C6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 w:rsidRPr="0094425C">
              <w:rPr>
                <w:rFonts w:ascii="Times New Roman" w:hAnsi="Times New Roman"/>
                <w:sz w:val="24"/>
                <w:szCs w:val="24"/>
              </w:rPr>
              <w:t>Turvaettevõtja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38F0">
              <w:rPr>
                <w:rFonts w:ascii="Times New Roman" w:hAnsi="Times New Roman"/>
                <w:sz w:val="24"/>
                <w:szCs w:val="24"/>
              </w:rPr>
              <w:t>(olemasolul)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F38F0" w:rsidP="00B8464B" w:rsidRDefault="000F38F0" w14:paraId="7B58EB8A" w14:textId="77777777">
            <w:pPr>
              <w:jc w:val="right"/>
            </w:pPr>
            <w:r>
              <w:t>Nimetus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0F38F0" w:rsidP="00253F3B" w:rsidRDefault="00000000" w14:paraId="1D50F955" w14:textId="39D8FD21">
            <w:pPr>
              <w:pBdr>
                <w:bottom w:val="single" w:color="auto" w:sz="4" w:space="1"/>
              </w:pBdr>
            </w:pPr>
            <w:sdt>
              <w:sdtPr>
                <w:id w:val="-490954547"/>
                <w:placeholder>
                  <w:docPart w:val="60C30B93AADC446DA60216F703FE28F0"/>
                </w:placeholder>
                <w:text/>
              </w:sdtPr>
              <w:sdtContent>
                <w:proofErr w:type="spellStart"/>
                <w:r w:rsidR="00805368">
                  <w:t>RKA-si</w:t>
                </w:r>
                <w:proofErr w:type="spellEnd"/>
                <w:r w:rsidR="00805368">
                  <w:t xml:space="preserve"> korravalvurid</w:t>
                </w:r>
                <w:r w:rsidR="002D4FC1">
                  <w:t>, Meeskond OÜ turvamehed</w:t>
                </w:r>
              </w:sdtContent>
            </w:sdt>
          </w:p>
        </w:tc>
      </w:tr>
      <w:tr w:rsidR="0094425C" w:rsidTr="00B1401F" w14:paraId="6AFCAD9A" w14:textId="77777777">
        <w:trPr>
          <w:trHeight w:val="371"/>
        </w:trPr>
        <w:tc>
          <w:tcPr>
            <w:tcW w:w="2127" w:type="dxa"/>
            <w:vMerge/>
          </w:tcPr>
          <w:p w:rsidRPr="001B56FB" w:rsidR="000F38F0" w:rsidP="00253F3B" w:rsidRDefault="000F38F0" w14:paraId="4F0A1297" w14:textId="77777777">
            <w:pPr>
              <w:pStyle w:val="Loendilik"/>
              <w:numPr>
                <w:ilvl w:val="0"/>
                <w:numId w:val="1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F38F0" w:rsidP="00B8464B" w:rsidRDefault="000F38F0" w14:paraId="50780824" w14:textId="77777777">
            <w:pPr>
              <w:jc w:val="right"/>
            </w:pPr>
            <w:r w:rsidRPr="008D0E1A">
              <w:t>Registrikood</w:t>
            </w:r>
            <w:r>
              <w:t>: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0F38F0" w:rsidP="00253F3B" w:rsidRDefault="00000000" w14:paraId="27DD2C64" w14:textId="77777777">
            <w:pPr>
              <w:pBdr>
                <w:bottom w:val="single" w:color="auto" w:sz="4" w:space="1"/>
              </w:pBdr>
            </w:pPr>
            <w:sdt>
              <w:sdtPr>
                <w:id w:val="938257951"/>
                <w:placeholder>
                  <w:docPart w:val="8E7A2D18805340E69679EFEBA1C485D5"/>
                </w:placeholder>
                <w:showingPlcHdr/>
                <w:text/>
              </w:sdtPr>
              <w:sdtContent>
                <w:r w:rsidRPr="0033287C" w:rsidR="000F38F0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  <w:tr w:rsidR="0094425C" w:rsidTr="009A3BD6" w14:paraId="4E205876" w14:textId="77777777">
        <w:trPr>
          <w:trHeight w:val="343"/>
        </w:trPr>
        <w:tc>
          <w:tcPr>
            <w:tcW w:w="2127" w:type="dxa"/>
            <w:vMerge/>
            <w:tcBorders>
              <w:bottom w:val="nil"/>
            </w:tcBorders>
          </w:tcPr>
          <w:p w:rsidRPr="001B56FB" w:rsidR="000F38F0" w:rsidP="00253F3B" w:rsidRDefault="000F38F0" w14:paraId="7A9CCC67" w14:textId="77777777">
            <w:pPr>
              <w:pStyle w:val="Loendilik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F38F0" w:rsidP="00B8464B" w:rsidRDefault="000F38F0" w14:paraId="6C5A7524" w14:textId="77777777">
            <w:pPr>
              <w:jc w:val="right"/>
            </w:pPr>
            <w:r>
              <w:t>Sidevahend: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0F38F0" w:rsidP="00253F3B" w:rsidRDefault="00000000" w14:paraId="654CCB4E" w14:textId="77777777">
            <w:pPr>
              <w:pBdr>
                <w:bottom w:val="single" w:color="auto" w:sz="4" w:space="1"/>
              </w:pBdr>
            </w:pPr>
            <w:sdt>
              <w:sdtPr>
                <w:id w:val="1036323407"/>
                <w:placeholder>
                  <w:docPart w:val="34E70F8A038B4C3DBC91A0621AA2F588"/>
                </w:placeholder>
                <w:showingPlcHdr/>
                <w:text/>
              </w:sdtPr>
              <w:sdtContent>
                <w:r w:rsidRPr="0033287C" w:rsidR="000F38F0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</w:tbl>
    <w:p w:rsidRPr="00B8464B" w:rsidR="00C4483E" w:rsidP="00B8464B" w:rsidRDefault="00C4483E" w14:paraId="49EE7AA3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02"/>
        <w:gridCol w:w="6521"/>
      </w:tblGrid>
      <w:tr w:rsidR="00C4483E" w:rsidTr="00B66D2D" w14:paraId="226CC6B7" w14:textId="77777777">
        <w:trPr>
          <w:trHeight w:val="576"/>
        </w:trPr>
        <w:tc>
          <w:tcPr>
            <w:tcW w:w="3402" w:type="dxa"/>
          </w:tcPr>
          <w:p w:rsidR="000F38F0" w:rsidP="000F38F0" w:rsidRDefault="000F38F0" w14:paraId="5CE39BE6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 xml:space="preserve">eli- või valgustusseadmete </w:t>
            </w:r>
            <w:r>
              <w:rPr>
                <w:rFonts w:ascii="Times New Roman" w:hAnsi="Times New Roman"/>
                <w:sz w:val="24"/>
                <w:szCs w:val="24"/>
              </w:rPr>
              <w:t>kasutamine</w:t>
            </w:r>
          </w:p>
        </w:tc>
        <w:sdt>
          <w:sdtPr>
            <w:id w:val="-1564947255"/>
            <w:placeholder>
              <w:docPart w:val="F9E1666AFCA84268A2B0CB62C41B51E6"/>
            </w:placeholder>
            <w:text/>
          </w:sdtPr>
          <w:sdtContent>
            <w:tc>
              <w:tcPr>
                <w:tcW w:w="6521" w:type="dxa"/>
              </w:tcPr>
              <w:p w:rsidR="00C4483E" w:rsidP="007B203E" w:rsidRDefault="007B203E" w14:paraId="22E0BAD8" w14:textId="77777777">
                <w:pPr>
                  <w:pBdr>
                    <w:bottom w:val="single" w:color="auto" w:sz="4" w:space="0"/>
                  </w:pBdr>
                </w:pPr>
                <w:r>
                  <w:t>Kasutame</w:t>
                </w:r>
                <w:r w:rsidR="00E51703">
                  <w:t xml:space="preserve"> helitehnikat</w:t>
                </w:r>
                <w:r>
                  <w:t xml:space="preserve"> </w:t>
                </w:r>
                <w:r w:rsidR="00E51703">
                  <w:t>(</w:t>
                </w:r>
                <w:r>
                  <w:t>mikrofoni kõnede esitamisel</w:t>
                </w:r>
                <w:r w:rsidR="00042435">
                  <w:t>, kõlareid muusika edastamisel</w:t>
                </w:r>
                <w:r w:rsidR="00E51703">
                  <w:t>)</w:t>
                </w:r>
              </w:p>
            </w:tc>
          </w:sdtContent>
        </w:sdt>
      </w:tr>
    </w:tbl>
    <w:p w:rsidRPr="00C4483E" w:rsidR="00C4483E" w:rsidP="00B8464B" w:rsidRDefault="00C4483E" w14:paraId="42101094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02"/>
        <w:gridCol w:w="6521"/>
      </w:tblGrid>
      <w:tr w:rsidR="00C4483E" w:rsidTr="00B66D2D" w14:paraId="1BC2E07C" w14:textId="77777777">
        <w:trPr>
          <w:trHeight w:val="509"/>
        </w:trPr>
        <w:tc>
          <w:tcPr>
            <w:tcW w:w="3402" w:type="dxa"/>
          </w:tcPr>
          <w:p w:rsidR="00C4483E" w:rsidP="0094425C" w:rsidRDefault="000F38F0" w14:paraId="7D58DD25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>el</w:t>
            </w:r>
            <w:r w:rsidR="0094425C">
              <w:rPr>
                <w:rFonts w:ascii="Times New Roman" w:hAnsi="Times New Roman"/>
                <w:sz w:val="24"/>
                <w:szCs w:val="24"/>
              </w:rPr>
              <w:t>gi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>, lava, tribüüni vm</w:t>
            </w:r>
            <w:r>
              <w:rPr>
                <w:rFonts w:ascii="Times New Roman" w:hAnsi="Times New Roman"/>
                <w:sz w:val="24"/>
                <w:szCs w:val="24"/>
              </w:rPr>
              <w:t>s kasutamine</w:t>
            </w:r>
          </w:p>
        </w:tc>
        <w:sdt>
          <w:sdtPr>
            <w:id w:val="1296950042"/>
            <w:placeholder>
              <w:docPart w:val="9CCD564B0128408091215FFC7254D6FF"/>
            </w:placeholder>
            <w:text/>
          </w:sdtPr>
          <w:sdtContent>
            <w:tc>
              <w:tcPr>
                <w:tcW w:w="6521" w:type="dxa"/>
              </w:tcPr>
              <w:p w:rsidR="00C4483E" w:rsidP="007B203E" w:rsidRDefault="0094567F" w14:paraId="5528DD69" w14:textId="77777777">
                <w:pPr>
                  <w:pBdr>
                    <w:bottom w:val="single" w:color="auto" w:sz="4" w:space="0"/>
                  </w:pBdr>
                </w:pPr>
                <w:r>
                  <w:t>Vajadusel väikesed telgid helitehnikule ja muusikutele</w:t>
                </w:r>
              </w:p>
            </w:tc>
          </w:sdtContent>
        </w:sdt>
      </w:tr>
    </w:tbl>
    <w:p w:rsidRPr="00127988" w:rsidR="00C4483E" w:rsidP="00B8464B" w:rsidRDefault="00C4483E" w14:paraId="1E2AB8A2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02"/>
        <w:gridCol w:w="6521"/>
      </w:tblGrid>
      <w:tr w:rsidR="00C4483E" w:rsidTr="00B66D2D" w14:paraId="343491D0" w14:textId="77777777">
        <w:tc>
          <w:tcPr>
            <w:tcW w:w="3402" w:type="dxa"/>
          </w:tcPr>
          <w:p w:rsidR="00C4483E" w:rsidP="000F38F0" w:rsidRDefault="000F38F0" w14:paraId="67F9F28B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="00C4483E">
              <w:rPr>
                <w:rFonts w:ascii="Times New Roman" w:hAnsi="Times New Roman"/>
                <w:sz w:val="24"/>
                <w:szCs w:val="24"/>
              </w:rPr>
              <w:t>iikl</w:t>
            </w:r>
            <w:r>
              <w:rPr>
                <w:rFonts w:ascii="Times New Roman" w:hAnsi="Times New Roman"/>
                <w:sz w:val="24"/>
                <w:szCs w:val="24"/>
              </w:rPr>
              <w:t>use ümberkorraldamise vajadus</w:t>
            </w:r>
          </w:p>
        </w:tc>
        <w:sdt>
          <w:sdtPr>
            <w:id w:val="-853031131"/>
            <w:placeholder>
              <w:docPart w:val="A4AB078FC2BB478A93CB40DC17154606"/>
            </w:placeholder>
            <w:text/>
          </w:sdtPr>
          <w:sdtContent>
            <w:tc>
              <w:tcPr>
                <w:tcW w:w="6521" w:type="dxa"/>
              </w:tcPr>
              <w:p w:rsidR="00C4483E" w:rsidP="007B203E" w:rsidRDefault="007B203E" w14:paraId="7ADABA93" w14:textId="77777777">
                <w:pPr>
                  <w:pBdr>
                    <w:bottom w:val="single" w:color="auto" w:sz="4" w:space="0"/>
                  </w:pBdr>
                </w:pPr>
                <w:r>
                  <w:t>Ei</w:t>
                </w:r>
              </w:p>
            </w:tc>
          </w:sdtContent>
        </w:sdt>
      </w:tr>
    </w:tbl>
    <w:p w:rsidR="00C4483E" w:rsidP="00B8464B" w:rsidRDefault="00C4483E" w14:paraId="5FCAAE81" w14:textId="77777777">
      <w:pPr>
        <w:pStyle w:val="Laad1"/>
      </w:pPr>
    </w:p>
    <w:tbl>
      <w:tblPr>
        <w:tblStyle w:val="Kontuurtabel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6096"/>
        <w:gridCol w:w="3543"/>
      </w:tblGrid>
      <w:tr w:rsidR="0094425C" w:rsidTr="734D93E4" w14:paraId="43E7E525" w14:textId="77777777">
        <w:trPr>
          <w:trHeight w:val="544"/>
        </w:trPr>
        <w:tc>
          <w:tcPr>
            <w:tcW w:w="6096" w:type="dxa"/>
            <w:tcBorders>
              <w:bottom w:val="nil"/>
            </w:tcBorders>
            <w:tcMar/>
          </w:tcPr>
          <w:p w:rsidR="0094425C" w:rsidP="0094425C" w:rsidRDefault="0094425C" w14:paraId="7D9571D0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Olen teadlik Korrakaitseseaduse </w:t>
            </w:r>
            <w:r w:rsidRPr="002F5F46">
              <w:rPr>
                <w:rFonts w:ascii="Times New Roman" w:hAnsi="Times New Roman"/>
                <w:sz w:val="24"/>
                <w:szCs w:val="24"/>
              </w:rPr>
              <w:t>§ 61</w:t>
            </w:r>
            <w:r>
              <w:rPr>
                <w:rFonts w:ascii="Times New Roman" w:hAnsi="Times New Roman"/>
                <w:sz w:val="24"/>
                <w:szCs w:val="24"/>
              </w:rPr>
              <w:t>-73 nõuetest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  <w:tcMar/>
          </w:tcPr>
          <w:p w:rsidR="0094425C" w:rsidP="734D93E4" w:rsidRDefault="003468DB" w14:paraId="693C286E" w14:textId="210558DE">
            <w:pPr>
              <w:rPr>
                <w:color w:val="000000" w:themeColor="text1" w:themeTint="FF" w:themeShade="FF"/>
              </w:rPr>
            </w:pPr>
            <w:r w:rsidRPr="734D93E4" w:rsidR="08E4D98A">
              <w:rPr>
                <w:color w:val="000000" w:themeColor="text1" w:themeTint="FF" w:themeShade="FF"/>
              </w:rPr>
              <w:t>Diana Lepits</w:t>
            </w:r>
            <w:r w:rsidRPr="734D93E4" w:rsidR="003468DB">
              <w:rPr>
                <w:color w:val="000000" w:themeColor="text1" w:themeTint="FF" w:themeShade="FF"/>
              </w:rPr>
              <w:t xml:space="preserve"> /allkirjastatud digitaalselt/</w:t>
            </w:r>
          </w:p>
        </w:tc>
      </w:tr>
      <w:tr w:rsidRPr="0094425C" w:rsidR="0094425C" w:rsidTr="734D93E4" w14:paraId="7E2A6C79" w14:textId="77777777">
        <w:trPr>
          <w:trHeight w:val="58"/>
        </w:trPr>
        <w:tc>
          <w:tcPr>
            <w:tcW w:w="6096" w:type="dxa"/>
            <w:tcBorders>
              <w:top w:val="nil"/>
              <w:bottom w:val="nil"/>
            </w:tcBorders>
            <w:tcMar/>
          </w:tcPr>
          <w:p w:rsidRPr="0094425C" w:rsidR="0094425C" w:rsidP="00B8464B" w:rsidRDefault="0094425C" w14:paraId="324E8679" w14:textId="77777777"/>
        </w:tc>
        <w:tc>
          <w:tcPr>
            <w:tcW w:w="3543" w:type="dxa"/>
            <w:tcBorders>
              <w:top w:val="single" w:color="auto" w:sz="4" w:space="0"/>
              <w:bottom w:val="nil"/>
            </w:tcBorders>
            <w:tcMar/>
          </w:tcPr>
          <w:p w:rsidRPr="0094425C" w:rsidR="0094425C" w:rsidP="0094425C" w:rsidRDefault="0094425C" w14:paraId="0989951F" w14:textId="77777777">
            <w:pPr>
              <w:jc w:val="center"/>
              <w:rPr>
                <w:i/>
                <w:sz w:val="20"/>
                <w:szCs w:val="20"/>
              </w:rPr>
            </w:pPr>
            <w:r w:rsidRPr="0094425C">
              <w:rPr>
                <w:i/>
                <w:sz w:val="20"/>
                <w:szCs w:val="20"/>
              </w:rPr>
              <w:t>allkiri</w:t>
            </w:r>
          </w:p>
        </w:tc>
      </w:tr>
    </w:tbl>
    <w:p w:rsidRPr="0094425C" w:rsidR="00C4483E" w:rsidP="0094425C" w:rsidRDefault="0094425C" w14:paraId="3C905039" w14:textId="77777777">
      <w:pPr>
        <w:spacing w:after="0" w:line="240" w:lineRule="auto"/>
        <w:rPr>
          <w:sz w:val="24"/>
          <w:szCs w:val="24"/>
        </w:rPr>
      </w:pPr>
      <w:r w:rsidRPr="0094425C">
        <w:rPr>
          <w:sz w:val="24"/>
          <w:szCs w:val="24"/>
        </w:rPr>
        <w:lastRenderedPageBreak/>
        <w:t xml:space="preserve"> </w:t>
      </w:r>
    </w:p>
    <w:sectPr w:rsidRPr="0094425C" w:rsidR="00C4483E" w:rsidSect="009B32AD">
      <w:headerReference w:type="default" r:id="rId10"/>
      <w:footerReference w:type="default" r:id="rId11"/>
      <w:pgSz w:w="11906" w:h="16838" w:orient="portrait"/>
      <w:pgMar w:top="1418" w:right="991" w:bottom="426" w:left="993" w:header="56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060BB" w:rsidP="00C4483E" w:rsidRDefault="005060BB" w14:paraId="58FF9F19" w14:textId="77777777">
      <w:pPr>
        <w:spacing w:after="0" w:line="240" w:lineRule="auto"/>
      </w:pPr>
      <w:r>
        <w:separator/>
      </w:r>
    </w:p>
  </w:endnote>
  <w:endnote w:type="continuationSeparator" w:id="0">
    <w:p w:rsidR="005060BB" w:rsidP="00C4483E" w:rsidRDefault="005060BB" w14:paraId="21095C7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71877840" w:rsidTr="71877840" w14:paraId="57B5F3D7" w14:textId="77777777">
      <w:trPr>
        <w:trHeight w:val="300"/>
      </w:trPr>
      <w:tc>
        <w:tcPr>
          <w:tcW w:w="3305" w:type="dxa"/>
        </w:tcPr>
        <w:p w:rsidR="71877840" w:rsidP="71877840" w:rsidRDefault="71877840" w14:paraId="539D78FD" w14:textId="522F9DAC">
          <w:pPr>
            <w:pStyle w:val="Pis"/>
            <w:ind w:left="-115"/>
          </w:pPr>
        </w:p>
      </w:tc>
      <w:tc>
        <w:tcPr>
          <w:tcW w:w="3305" w:type="dxa"/>
        </w:tcPr>
        <w:p w:rsidR="71877840" w:rsidP="71877840" w:rsidRDefault="71877840" w14:paraId="12BB7E41" w14:textId="2DB786BF">
          <w:pPr>
            <w:pStyle w:val="Pis"/>
            <w:jc w:val="center"/>
          </w:pPr>
        </w:p>
      </w:tc>
      <w:tc>
        <w:tcPr>
          <w:tcW w:w="3305" w:type="dxa"/>
        </w:tcPr>
        <w:p w:rsidR="71877840" w:rsidP="71877840" w:rsidRDefault="71877840" w14:paraId="1881D455" w14:textId="0C898325">
          <w:pPr>
            <w:pStyle w:val="Pis"/>
            <w:ind w:right="-115"/>
            <w:jc w:val="right"/>
          </w:pPr>
        </w:p>
      </w:tc>
    </w:tr>
  </w:tbl>
  <w:p w:rsidR="71877840" w:rsidP="71877840" w:rsidRDefault="71877840" w14:paraId="6C0992E1" w14:textId="125CAADD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060BB" w:rsidP="00C4483E" w:rsidRDefault="005060BB" w14:paraId="28D1F53D" w14:textId="77777777">
      <w:pPr>
        <w:spacing w:after="0" w:line="240" w:lineRule="auto"/>
      </w:pPr>
      <w:r>
        <w:separator/>
      </w:r>
    </w:p>
  </w:footnote>
  <w:footnote w:type="continuationSeparator" w:id="0">
    <w:p w:rsidR="005060BB" w:rsidP="00C4483E" w:rsidRDefault="005060BB" w14:paraId="0F0E197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Kontuurtabel"/>
      <w:tblW w:w="7660" w:type="dxa"/>
      <w:tblInd w:w="226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683"/>
      <w:gridCol w:w="2977"/>
    </w:tblGrid>
    <w:tr w:rsidR="00D85FE3" w:rsidTr="144F344A" w14:paraId="49BF12A0" w14:textId="77777777">
      <w:trPr>
        <w:trHeight w:val="130"/>
      </w:trPr>
      <w:tc>
        <w:tcPr>
          <w:tcW w:w="4683" w:type="dxa"/>
          <w:tcMar/>
        </w:tcPr>
        <w:p w:rsidR="00D85FE3" w:rsidP="00D85FE3" w:rsidRDefault="00D85FE3" w14:paraId="1D25B5BB" w14:textId="77777777">
          <w:pPr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C4483E">
            <w:rPr>
              <w:rFonts w:ascii="Times New Roman" w:hAnsi="Times New Roman"/>
              <w:b/>
              <w:sz w:val="28"/>
              <w:szCs w:val="28"/>
            </w:rPr>
            <w:t>KOOSOLEKUTEADE</w:t>
          </w:r>
        </w:p>
      </w:tc>
      <w:tc>
        <w:tcPr>
          <w:tcW w:w="2977" w:type="dxa"/>
          <w:tcMar/>
        </w:tcPr>
        <w:p w:rsidR="144F344A" w:rsidP="144F344A" w:rsidRDefault="144F344A" w14:paraId="51152151" w14:textId="3FAC9194">
          <w:pPr>
            <w:pStyle w:val="Normaallaad"/>
            <w:suppressLineNumbers w:val="0"/>
            <w:bidi w:val="0"/>
            <w:spacing w:before="0" w:beforeAutospacing="off" w:after="0" w:afterAutospacing="off" w:line="240" w:lineRule="auto"/>
            <w:ind w:left="0" w:right="0" w:firstLine="708"/>
            <w:jc w:val="left"/>
          </w:pPr>
          <w:r w:rsidRPr="144F344A" w:rsidR="144F344A">
            <w:rPr>
              <w:rFonts w:ascii="Times New Roman" w:hAnsi="Times New Roman"/>
              <w:i w:val="1"/>
              <w:iCs w:val="1"/>
              <w:noProof/>
            </w:rPr>
            <w:t>26.02.2026</w:t>
          </w:r>
        </w:p>
        <w:p w:rsidR="00D85FE3" w:rsidP="71877840" w:rsidRDefault="00D85FE3" w14:paraId="4AB9820D" w14:textId="04B4EEAC">
          <w:pPr>
            <w:ind w:firstLine="708"/>
            <w:rPr>
              <w:rFonts w:ascii="Times New Roman" w:hAnsi="Times New Roman"/>
              <w:i/>
              <w:iCs/>
              <w:noProof/>
            </w:rPr>
          </w:pPr>
        </w:p>
      </w:tc>
    </w:tr>
  </w:tbl>
  <w:p w:rsidRPr="00B873AC" w:rsidR="00D85FE3" w:rsidP="00B873AC" w:rsidRDefault="00D85FE3" w14:paraId="423A5F2A" w14:textId="7777777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D0F70"/>
    <w:multiLevelType w:val="hybridMultilevel"/>
    <w:tmpl w:val="62E0B75C"/>
    <w:lvl w:ilvl="0" w:tplc="D696E584">
      <w:start w:val="1"/>
      <w:numFmt w:val="decimal"/>
      <w:pStyle w:val="Laad2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311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83E"/>
    <w:rsid w:val="00000000"/>
    <w:rsid w:val="00001869"/>
    <w:rsid w:val="00006D8E"/>
    <w:rsid w:val="00015BD3"/>
    <w:rsid w:val="00020903"/>
    <w:rsid w:val="00025794"/>
    <w:rsid w:val="00034F2A"/>
    <w:rsid w:val="00042435"/>
    <w:rsid w:val="00045A16"/>
    <w:rsid w:val="0005096A"/>
    <w:rsid w:val="00052772"/>
    <w:rsid w:val="00080A9B"/>
    <w:rsid w:val="00082ADD"/>
    <w:rsid w:val="000A31EA"/>
    <w:rsid w:val="000A45E7"/>
    <w:rsid w:val="000B00EF"/>
    <w:rsid w:val="000B0E5C"/>
    <w:rsid w:val="000C08B6"/>
    <w:rsid w:val="000D0E4F"/>
    <w:rsid w:val="000E2933"/>
    <w:rsid w:val="000F38F0"/>
    <w:rsid w:val="00105604"/>
    <w:rsid w:val="00122EA6"/>
    <w:rsid w:val="00127988"/>
    <w:rsid w:val="00130B0F"/>
    <w:rsid w:val="00136255"/>
    <w:rsid w:val="001869AB"/>
    <w:rsid w:val="001A6DC5"/>
    <w:rsid w:val="001B3AE9"/>
    <w:rsid w:val="001B6369"/>
    <w:rsid w:val="001D5F9A"/>
    <w:rsid w:val="001F01BB"/>
    <w:rsid w:val="00202A20"/>
    <w:rsid w:val="00215624"/>
    <w:rsid w:val="002314D1"/>
    <w:rsid w:val="0023232F"/>
    <w:rsid w:val="002410AC"/>
    <w:rsid w:val="00246546"/>
    <w:rsid w:val="00266BBD"/>
    <w:rsid w:val="002720DC"/>
    <w:rsid w:val="00287359"/>
    <w:rsid w:val="002A65BD"/>
    <w:rsid w:val="002D4FC1"/>
    <w:rsid w:val="002F061C"/>
    <w:rsid w:val="002F180D"/>
    <w:rsid w:val="002F6B01"/>
    <w:rsid w:val="00302536"/>
    <w:rsid w:val="003049C3"/>
    <w:rsid w:val="00312748"/>
    <w:rsid w:val="0033058A"/>
    <w:rsid w:val="00340E40"/>
    <w:rsid w:val="003468DB"/>
    <w:rsid w:val="003529F7"/>
    <w:rsid w:val="0036576F"/>
    <w:rsid w:val="00366E45"/>
    <w:rsid w:val="003778ED"/>
    <w:rsid w:val="003862EA"/>
    <w:rsid w:val="00391F0E"/>
    <w:rsid w:val="0039358F"/>
    <w:rsid w:val="003C49F8"/>
    <w:rsid w:val="003D24B7"/>
    <w:rsid w:val="003D6AF6"/>
    <w:rsid w:val="003E5147"/>
    <w:rsid w:val="00457596"/>
    <w:rsid w:val="00467688"/>
    <w:rsid w:val="004734C0"/>
    <w:rsid w:val="00495C62"/>
    <w:rsid w:val="004A4649"/>
    <w:rsid w:val="004B06E9"/>
    <w:rsid w:val="005060BB"/>
    <w:rsid w:val="005277D9"/>
    <w:rsid w:val="00543BF7"/>
    <w:rsid w:val="005515EA"/>
    <w:rsid w:val="00552A90"/>
    <w:rsid w:val="005772F6"/>
    <w:rsid w:val="005838A4"/>
    <w:rsid w:val="00584B18"/>
    <w:rsid w:val="00594BDC"/>
    <w:rsid w:val="005B19CF"/>
    <w:rsid w:val="005B77B2"/>
    <w:rsid w:val="005C4E6F"/>
    <w:rsid w:val="005E2684"/>
    <w:rsid w:val="0063531D"/>
    <w:rsid w:val="00647236"/>
    <w:rsid w:val="006712B1"/>
    <w:rsid w:val="006A0BC8"/>
    <w:rsid w:val="006A17A7"/>
    <w:rsid w:val="006B4402"/>
    <w:rsid w:val="006D0C51"/>
    <w:rsid w:val="006D45E0"/>
    <w:rsid w:val="006D7407"/>
    <w:rsid w:val="007117E6"/>
    <w:rsid w:val="00715220"/>
    <w:rsid w:val="007309B2"/>
    <w:rsid w:val="00734C01"/>
    <w:rsid w:val="00750846"/>
    <w:rsid w:val="00763B97"/>
    <w:rsid w:val="00764E44"/>
    <w:rsid w:val="00781E97"/>
    <w:rsid w:val="00784D78"/>
    <w:rsid w:val="007B203E"/>
    <w:rsid w:val="007C1EF3"/>
    <w:rsid w:val="007D083A"/>
    <w:rsid w:val="007D0A3B"/>
    <w:rsid w:val="00805368"/>
    <w:rsid w:val="00820C9D"/>
    <w:rsid w:val="0082157B"/>
    <w:rsid w:val="00841FC3"/>
    <w:rsid w:val="00855367"/>
    <w:rsid w:val="00855DC8"/>
    <w:rsid w:val="00865D78"/>
    <w:rsid w:val="0089521E"/>
    <w:rsid w:val="008966D1"/>
    <w:rsid w:val="008B1592"/>
    <w:rsid w:val="008B273F"/>
    <w:rsid w:val="008C3570"/>
    <w:rsid w:val="008D0E1A"/>
    <w:rsid w:val="008D4123"/>
    <w:rsid w:val="009059D9"/>
    <w:rsid w:val="00916A85"/>
    <w:rsid w:val="00922656"/>
    <w:rsid w:val="0094425C"/>
    <w:rsid w:val="00944893"/>
    <w:rsid w:val="0094567F"/>
    <w:rsid w:val="00946054"/>
    <w:rsid w:val="0096185E"/>
    <w:rsid w:val="0097347F"/>
    <w:rsid w:val="00983C35"/>
    <w:rsid w:val="00993EC5"/>
    <w:rsid w:val="009A3BD6"/>
    <w:rsid w:val="009B32AD"/>
    <w:rsid w:val="009B6A75"/>
    <w:rsid w:val="009C7F30"/>
    <w:rsid w:val="009D03E5"/>
    <w:rsid w:val="009D07FA"/>
    <w:rsid w:val="009F25E9"/>
    <w:rsid w:val="00A017F1"/>
    <w:rsid w:val="00A159F9"/>
    <w:rsid w:val="00A24730"/>
    <w:rsid w:val="00A4581C"/>
    <w:rsid w:val="00A6059E"/>
    <w:rsid w:val="00A62CC0"/>
    <w:rsid w:val="00A665FD"/>
    <w:rsid w:val="00B04898"/>
    <w:rsid w:val="00B1401F"/>
    <w:rsid w:val="00B15ABD"/>
    <w:rsid w:val="00B3498C"/>
    <w:rsid w:val="00B37DE7"/>
    <w:rsid w:val="00B52AA2"/>
    <w:rsid w:val="00B66D2D"/>
    <w:rsid w:val="00B75C4D"/>
    <w:rsid w:val="00B8464B"/>
    <w:rsid w:val="00B873AC"/>
    <w:rsid w:val="00B87E5A"/>
    <w:rsid w:val="00B96209"/>
    <w:rsid w:val="00BA28BF"/>
    <w:rsid w:val="00BA2D08"/>
    <w:rsid w:val="00BB0F15"/>
    <w:rsid w:val="00BB0FC0"/>
    <w:rsid w:val="00BC0D8A"/>
    <w:rsid w:val="00BE0000"/>
    <w:rsid w:val="00BE1E45"/>
    <w:rsid w:val="00BE500D"/>
    <w:rsid w:val="00C03C9D"/>
    <w:rsid w:val="00C14656"/>
    <w:rsid w:val="00C365BE"/>
    <w:rsid w:val="00C4483E"/>
    <w:rsid w:val="00C872D0"/>
    <w:rsid w:val="00C90866"/>
    <w:rsid w:val="00CB06B2"/>
    <w:rsid w:val="00CB1478"/>
    <w:rsid w:val="00CB45A0"/>
    <w:rsid w:val="00CB6C20"/>
    <w:rsid w:val="00CE1837"/>
    <w:rsid w:val="00D02CCE"/>
    <w:rsid w:val="00D04501"/>
    <w:rsid w:val="00D0482F"/>
    <w:rsid w:val="00D1317E"/>
    <w:rsid w:val="00D17617"/>
    <w:rsid w:val="00D26897"/>
    <w:rsid w:val="00D57905"/>
    <w:rsid w:val="00D70445"/>
    <w:rsid w:val="00D77009"/>
    <w:rsid w:val="00D84C01"/>
    <w:rsid w:val="00D8502D"/>
    <w:rsid w:val="00D85FE3"/>
    <w:rsid w:val="00D877A4"/>
    <w:rsid w:val="00D90C28"/>
    <w:rsid w:val="00DA4F92"/>
    <w:rsid w:val="00DD2F70"/>
    <w:rsid w:val="00DD31DD"/>
    <w:rsid w:val="00DD36ED"/>
    <w:rsid w:val="00E100A1"/>
    <w:rsid w:val="00E27E01"/>
    <w:rsid w:val="00E328E5"/>
    <w:rsid w:val="00E51703"/>
    <w:rsid w:val="00E63C8D"/>
    <w:rsid w:val="00E72531"/>
    <w:rsid w:val="00E8439D"/>
    <w:rsid w:val="00EE2807"/>
    <w:rsid w:val="00EE676C"/>
    <w:rsid w:val="00F03499"/>
    <w:rsid w:val="00F0453B"/>
    <w:rsid w:val="00F0693C"/>
    <w:rsid w:val="00F25357"/>
    <w:rsid w:val="00F325B4"/>
    <w:rsid w:val="00F40BDD"/>
    <w:rsid w:val="00F71EF1"/>
    <w:rsid w:val="00F96A76"/>
    <w:rsid w:val="00FA171D"/>
    <w:rsid w:val="00FB0F92"/>
    <w:rsid w:val="00FB58F1"/>
    <w:rsid w:val="00FE7564"/>
    <w:rsid w:val="08E4D98A"/>
    <w:rsid w:val="144F344A"/>
    <w:rsid w:val="1B64E15D"/>
    <w:rsid w:val="259B1D57"/>
    <w:rsid w:val="25EB98EF"/>
    <w:rsid w:val="267DDF98"/>
    <w:rsid w:val="2FD09268"/>
    <w:rsid w:val="36097341"/>
    <w:rsid w:val="36B568B0"/>
    <w:rsid w:val="4A775084"/>
    <w:rsid w:val="5E0960F4"/>
    <w:rsid w:val="6BECFE92"/>
    <w:rsid w:val="71877840"/>
    <w:rsid w:val="734D93E4"/>
    <w:rsid w:val="7900E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6DC40"/>
  <w15:docId w15:val="{C092C664-4B88-429E-B746-2A4D3504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allaad" w:default="1">
    <w:name w:val="Normal"/>
    <w:qFormat/>
  </w:style>
  <w:style w:type="character" w:styleId="Liguvaikefont" w:default="1">
    <w:name w:val="Default Paragraph Font"/>
    <w:uiPriority w:val="1"/>
    <w:semiHidden/>
    <w:unhideWhenUsed/>
  </w:style>
  <w:style w:type="table" w:styleId="Normaal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oendita" w:default="1">
    <w:name w:val="No List"/>
    <w:uiPriority w:val="99"/>
    <w:semiHidden/>
    <w:unhideWhenUsed/>
  </w:style>
  <w:style w:type="table" w:styleId="Kontuurtabel">
    <w:name w:val="Table Grid"/>
    <w:basedOn w:val="Normaaltabel"/>
    <w:uiPriority w:val="39"/>
    <w:rsid w:val="00C4483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Kohatitetekst">
    <w:name w:val="Placeholder Text"/>
    <w:basedOn w:val="Liguvaikefont"/>
    <w:uiPriority w:val="99"/>
    <w:semiHidden/>
    <w:rsid w:val="00C4483E"/>
    <w:rPr>
      <w:color w:val="808080"/>
    </w:rPr>
  </w:style>
  <w:style w:type="paragraph" w:styleId="Loendilik">
    <w:name w:val="List Paragraph"/>
    <w:basedOn w:val="Normaallaad"/>
    <w:link w:val="LoendilikMrk"/>
    <w:uiPriority w:val="34"/>
    <w:qFormat/>
    <w:rsid w:val="00C4483E"/>
    <w:pPr>
      <w:ind w:left="720"/>
      <w:contextualSpacing/>
    </w:pPr>
  </w:style>
  <w:style w:type="paragraph" w:styleId="Pis">
    <w:name w:val="header"/>
    <w:basedOn w:val="Normaallaad"/>
    <w:link w:val="PisMrk"/>
    <w:uiPriority w:val="99"/>
    <w:unhideWhenUsed/>
    <w:rsid w:val="00C4483E"/>
    <w:pPr>
      <w:tabs>
        <w:tab w:val="center" w:pos="4536"/>
        <w:tab w:val="right" w:pos="9072"/>
      </w:tabs>
      <w:spacing w:after="0" w:line="240" w:lineRule="auto"/>
    </w:pPr>
  </w:style>
  <w:style w:type="character" w:styleId="PisMrk" w:customStyle="1">
    <w:name w:val="Päis Märk"/>
    <w:basedOn w:val="Liguvaikefont"/>
    <w:link w:val="Pis"/>
    <w:uiPriority w:val="99"/>
    <w:rsid w:val="00C4483E"/>
  </w:style>
  <w:style w:type="paragraph" w:styleId="Jalus">
    <w:name w:val="footer"/>
    <w:basedOn w:val="Normaallaad"/>
    <w:link w:val="JalusMrk"/>
    <w:uiPriority w:val="99"/>
    <w:unhideWhenUsed/>
    <w:rsid w:val="00C4483E"/>
    <w:pPr>
      <w:tabs>
        <w:tab w:val="center" w:pos="4536"/>
        <w:tab w:val="right" w:pos="9072"/>
      </w:tabs>
      <w:spacing w:after="0" w:line="240" w:lineRule="auto"/>
    </w:pPr>
  </w:style>
  <w:style w:type="character" w:styleId="JalusMrk" w:customStyle="1">
    <w:name w:val="Jalus Märk"/>
    <w:basedOn w:val="Liguvaikefont"/>
    <w:link w:val="Jalus"/>
    <w:uiPriority w:val="99"/>
    <w:rsid w:val="00C4483E"/>
  </w:style>
  <w:style w:type="paragraph" w:styleId="Laad1" w:customStyle="1">
    <w:name w:val="Laad1"/>
    <w:basedOn w:val="Normaallaad"/>
    <w:link w:val="Laad1Mrk"/>
    <w:qFormat/>
    <w:rsid w:val="00B8464B"/>
    <w:pPr>
      <w:shd w:val="clear" w:color="auto" w:fill="BDD6EE" w:themeFill="accent1" w:themeFillTint="66"/>
      <w:spacing w:before="120" w:after="120"/>
    </w:pPr>
    <w:rPr>
      <w:sz w:val="4"/>
      <w:szCs w:val="4"/>
    </w:rPr>
  </w:style>
  <w:style w:type="paragraph" w:styleId="Laad2" w:customStyle="1">
    <w:name w:val="Laad2"/>
    <w:basedOn w:val="Loendilik"/>
    <w:link w:val="Laad2Mrk"/>
    <w:qFormat/>
    <w:rsid w:val="00C4483E"/>
    <w:pPr>
      <w:numPr>
        <w:numId w:val="1"/>
      </w:numPr>
      <w:spacing w:after="0" w:line="240" w:lineRule="auto"/>
      <w:ind w:left="318" w:hanging="318"/>
    </w:pPr>
    <w:rPr>
      <w:rFonts w:ascii="Times New Roman" w:hAnsi="Times New Roman"/>
      <w:sz w:val="24"/>
      <w:szCs w:val="24"/>
    </w:rPr>
  </w:style>
  <w:style w:type="character" w:styleId="Laad1Mrk" w:customStyle="1">
    <w:name w:val="Laad1 Märk"/>
    <w:basedOn w:val="Liguvaikefont"/>
    <w:link w:val="Laad1"/>
    <w:rsid w:val="00B8464B"/>
    <w:rPr>
      <w:sz w:val="4"/>
      <w:szCs w:val="4"/>
      <w:shd w:val="clear" w:color="auto" w:fill="BDD6EE" w:themeFill="accent1" w:themeFillTint="66"/>
    </w:rPr>
  </w:style>
  <w:style w:type="character" w:styleId="LoendilikMrk" w:customStyle="1">
    <w:name w:val="Loendi lõik Märk"/>
    <w:basedOn w:val="Liguvaikefont"/>
    <w:link w:val="Loendilik"/>
    <w:uiPriority w:val="34"/>
    <w:rsid w:val="00C4483E"/>
  </w:style>
  <w:style w:type="character" w:styleId="Laad2Mrk" w:customStyle="1">
    <w:name w:val="Laad2 Märk"/>
    <w:basedOn w:val="LoendilikMrk"/>
    <w:link w:val="Laad2"/>
    <w:rsid w:val="00C4483E"/>
    <w:rPr>
      <w:rFonts w:ascii="Times New Roman" w:hAnsi="Times New Roman"/>
      <w:sz w:val="24"/>
      <w:szCs w:val="24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9B6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JutumullitekstMrk" w:customStyle="1">
    <w:name w:val="Jutumullitekst Märk"/>
    <w:basedOn w:val="Liguvaikefont"/>
    <w:link w:val="Jutumullitekst"/>
    <w:uiPriority w:val="99"/>
    <w:semiHidden/>
    <w:rsid w:val="009B6A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2F3DC1E2-9DB8-4210-A74A-6EB5777E80CF}"/>
      </w:docPartPr>
      <w:docPartBody>
        <w:p w:rsidR="006103DC" w:rsidRDefault="00A159F9"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5B7345145F2D4DAB9657358640AF281C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1BB9ACB1-8754-4EC7-A34F-B827C3DF2DA5}"/>
      </w:docPartPr>
      <w:docPartBody>
        <w:p w:rsidR="006103DC" w:rsidP="00A159F9" w:rsidRDefault="00A159F9">
          <w:pPr>
            <w:pStyle w:val="5B7345145F2D4DAB9657358640AF281C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200894855CAF4B7E981909E9DB6FB714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32579CC5-094F-4C28-941B-7E9062B52AB1}"/>
      </w:docPartPr>
      <w:docPartBody>
        <w:p w:rsidR="006103DC" w:rsidP="00A159F9" w:rsidRDefault="00A159F9">
          <w:pPr>
            <w:pStyle w:val="200894855CAF4B7E981909E9DB6FB714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F9E1666AFCA84268A2B0CB62C41B51E6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F7A98639-F3FE-40FE-84F3-FB3690F999E0}"/>
      </w:docPartPr>
      <w:docPartBody>
        <w:p w:rsidR="006103DC" w:rsidP="00A159F9" w:rsidRDefault="00A159F9">
          <w:pPr>
            <w:pStyle w:val="F9E1666AFCA84268A2B0CB62C41B51E6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9CCD564B0128408091215FFC7254D6FF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990C8BB6-33C0-4DA9-A67A-38845BEE0245}"/>
      </w:docPartPr>
      <w:docPartBody>
        <w:p w:rsidR="006103DC" w:rsidP="00A159F9" w:rsidRDefault="00A159F9">
          <w:pPr>
            <w:pStyle w:val="9CCD564B0128408091215FFC7254D6FF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A4AB078FC2BB478A93CB40DC17154606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46248C4E-88EB-42D1-82C4-14806418A960}"/>
      </w:docPartPr>
      <w:docPartBody>
        <w:p w:rsidR="006103DC" w:rsidP="00A159F9" w:rsidRDefault="00A159F9">
          <w:pPr>
            <w:pStyle w:val="A4AB078FC2BB478A93CB40DC17154606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5074B48FAD114FBCB7D03375B114ACFB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B86D9DC5-102D-4703-93B0-1B8CC2D2B749}"/>
      </w:docPartPr>
      <w:docPartBody>
        <w:p w:rsidR="00493670" w:rsidP="00105604" w:rsidRDefault="00105604">
          <w:pPr>
            <w:pStyle w:val="5074B48FAD114FBCB7D03375B114ACFB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95E1877672D24F66A80368D73D436F8B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7AAF623A-33D9-4B6F-8060-4C3363D14D70}"/>
      </w:docPartPr>
      <w:docPartBody>
        <w:p w:rsidR="00493670" w:rsidP="00105604" w:rsidRDefault="00105604">
          <w:pPr>
            <w:pStyle w:val="95E1877672D24F66A80368D73D436F8B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87B153FF2B95451D80FE1A7B04569F33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681DFB37-8F20-4123-8238-C910B485F7AF}"/>
      </w:docPartPr>
      <w:docPartBody>
        <w:p w:rsidR="00493670" w:rsidP="00105604" w:rsidRDefault="00105604">
          <w:pPr>
            <w:pStyle w:val="87B153FF2B95451D80FE1A7B04569F33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760402311464464088EBEF7CCFDFA4D5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5416FA70-AD54-483A-8FDD-DD33DF1BFD8C}"/>
      </w:docPartPr>
      <w:docPartBody>
        <w:p w:rsidR="00493670" w:rsidP="00105604" w:rsidRDefault="00105604">
          <w:pPr>
            <w:pStyle w:val="760402311464464088EBEF7CCFDFA4D5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2BFE93B950A547D7BC1746BDA9757D0A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DE754C61-F82A-49BC-82E9-C64FAB666152}"/>
      </w:docPartPr>
      <w:docPartBody>
        <w:p w:rsidR="00493670" w:rsidP="00105604" w:rsidRDefault="00105604">
          <w:pPr>
            <w:pStyle w:val="2BFE93B950A547D7BC1746BDA9757D0A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B4B7871E6AF1442989BD5A257F114DA2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3697A02E-740E-406B-B90C-A0010B38F998}"/>
      </w:docPartPr>
      <w:docPartBody>
        <w:p w:rsidR="00493670" w:rsidP="00105604" w:rsidRDefault="00105604">
          <w:pPr>
            <w:pStyle w:val="B4B7871E6AF1442989BD5A257F114DA2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E504BC62BDF1483EB94C0A16C1BD013C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EE3F150-9806-4B4A-8AF3-89BAEBF02904}"/>
      </w:docPartPr>
      <w:docPartBody>
        <w:p w:rsidR="00493670" w:rsidP="00105604" w:rsidRDefault="00105604">
          <w:pPr>
            <w:pStyle w:val="E504BC62BDF1483EB94C0A16C1BD013C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EE829E5BF0B5483F80D99120AB51E18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CB94C927-B512-4AA0-950A-9CEF02EC743E}"/>
      </w:docPartPr>
      <w:docPartBody>
        <w:p w:rsidR="00493670" w:rsidP="00105604" w:rsidRDefault="00105604">
          <w:pPr>
            <w:pStyle w:val="EE829E5BF0B5483F80D99120AB51E180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60C30B93AADC446DA60216F703FE28F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403AA735-70CE-4FC1-B7D0-F3FE704A0C2E}"/>
      </w:docPartPr>
      <w:docPartBody>
        <w:p w:rsidR="00493670" w:rsidP="00105604" w:rsidRDefault="00105604">
          <w:pPr>
            <w:pStyle w:val="60C30B93AADC446DA60216F703FE28F0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8E7A2D18805340E69679EFEBA1C485D5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9CE5DF3D-BE03-48FB-9E1A-36D2930DC009}"/>
      </w:docPartPr>
      <w:docPartBody>
        <w:p w:rsidR="00493670" w:rsidP="00105604" w:rsidRDefault="00105604">
          <w:pPr>
            <w:pStyle w:val="8E7A2D18805340E69679EFEBA1C485D5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34E70F8A038B4C3DBC91A0621AA2F588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F6799048-3663-4DDE-8EBA-4C93ED8DF5BE}"/>
      </w:docPartPr>
      <w:docPartBody>
        <w:p w:rsidR="00493670" w:rsidP="00105604" w:rsidRDefault="00105604">
          <w:pPr>
            <w:pStyle w:val="34E70F8A038B4C3DBC91A0621AA2F588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14F8BDF8FC494D8A97368A97508FE8F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D6753F90-47D6-49B4-95EC-A36E76627B64}"/>
      </w:docPartPr>
      <w:docPartBody>
        <w:p w:rsidR="00493670" w:rsidP="00105604" w:rsidRDefault="00105604">
          <w:pPr>
            <w:pStyle w:val="14F8BDF8FC494D8A97368A97508FE8F9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59F9"/>
    <w:rsid w:val="00056C3F"/>
    <w:rsid w:val="000C7EDB"/>
    <w:rsid w:val="0010359D"/>
    <w:rsid w:val="00105604"/>
    <w:rsid w:val="00153A23"/>
    <w:rsid w:val="001E3CD2"/>
    <w:rsid w:val="001E61DB"/>
    <w:rsid w:val="00493670"/>
    <w:rsid w:val="006103DC"/>
    <w:rsid w:val="0061281E"/>
    <w:rsid w:val="00644959"/>
    <w:rsid w:val="006B2099"/>
    <w:rsid w:val="006D45E0"/>
    <w:rsid w:val="00855367"/>
    <w:rsid w:val="0091614E"/>
    <w:rsid w:val="009A2943"/>
    <w:rsid w:val="009F2CBE"/>
    <w:rsid w:val="00A112B8"/>
    <w:rsid w:val="00A159F9"/>
    <w:rsid w:val="00CE1A90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105604"/>
    <w:rPr>
      <w:color w:val="808080"/>
    </w:rPr>
  </w:style>
  <w:style w:type="paragraph" w:customStyle="1" w:styleId="5B7345145F2D4DAB9657358640AF281C">
    <w:name w:val="5B7345145F2D4DAB9657358640AF281C"/>
    <w:rsid w:val="00A159F9"/>
  </w:style>
  <w:style w:type="paragraph" w:customStyle="1" w:styleId="200894855CAF4B7E981909E9DB6FB714">
    <w:name w:val="200894855CAF4B7E981909E9DB6FB714"/>
    <w:rsid w:val="00A159F9"/>
  </w:style>
  <w:style w:type="paragraph" w:customStyle="1" w:styleId="F9E1666AFCA84268A2B0CB62C41B51E6">
    <w:name w:val="F9E1666AFCA84268A2B0CB62C41B51E6"/>
    <w:rsid w:val="00A159F9"/>
  </w:style>
  <w:style w:type="paragraph" w:customStyle="1" w:styleId="9CCD564B0128408091215FFC7254D6FF">
    <w:name w:val="9CCD564B0128408091215FFC7254D6FF"/>
    <w:rsid w:val="00A159F9"/>
  </w:style>
  <w:style w:type="paragraph" w:customStyle="1" w:styleId="A4AB078FC2BB478A93CB40DC17154606">
    <w:name w:val="A4AB078FC2BB478A93CB40DC17154606"/>
    <w:rsid w:val="00A159F9"/>
  </w:style>
  <w:style w:type="paragraph" w:customStyle="1" w:styleId="5074B48FAD114FBCB7D03375B114ACFB">
    <w:name w:val="5074B48FAD114FBCB7D03375B114ACFB"/>
    <w:rsid w:val="00105604"/>
  </w:style>
  <w:style w:type="paragraph" w:customStyle="1" w:styleId="95E1877672D24F66A80368D73D436F8B">
    <w:name w:val="95E1877672D24F66A80368D73D436F8B"/>
    <w:rsid w:val="00105604"/>
  </w:style>
  <w:style w:type="paragraph" w:customStyle="1" w:styleId="87B153FF2B95451D80FE1A7B04569F33">
    <w:name w:val="87B153FF2B95451D80FE1A7B04569F33"/>
    <w:rsid w:val="00105604"/>
  </w:style>
  <w:style w:type="paragraph" w:customStyle="1" w:styleId="760402311464464088EBEF7CCFDFA4D5">
    <w:name w:val="760402311464464088EBEF7CCFDFA4D5"/>
    <w:rsid w:val="00105604"/>
  </w:style>
  <w:style w:type="paragraph" w:customStyle="1" w:styleId="2BFE93B950A547D7BC1746BDA9757D0A">
    <w:name w:val="2BFE93B950A547D7BC1746BDA9757D0A"/>
    <w:rsid w:val="00105604"/>
  </w:style>
  <w:style w:type="paragraph" w:customStyle="1" w:styleId="B4B7871E6AF1442989BD5A257F114DA2">
    <w:name w:val="B4B7871E6AF1442989BD5A257F114DA2"/>
    <w:rsid w:val="00105604"/>
  </w:style>
  <w:style w:type="paragraph" w:customStyle="1" w:styleId="E504BC62BDF1483EB94C0A16C1BD013C">
    <w:name w:val="E504BC62BDF1483EB94C0A16C1BD013C"/>
    <w:rsid w:val="00105604"/>
  </w:style>
  <w:style w:type="paragraph" w:customStyle="1" w:styleId="EE829E5BF0B5483F80D99120AB51E180">
    <w:name w:val="EE829E5BF0B5483F80D99120AB51E180"/>
    <w:rsid w:val="00105604"/>
  </w:style>
  <w:style w:type="paragraph" w:customStyle="1" w:styleId="60C30B93AADC446DA60216F703FE28F0">
    <w:name w:val="60C30B93AADC446DA60216F703FE28F0"/>
    <w:rsid w:val="00105604"/>
  </w:style>
  <w:style w:type="paragraph" w:customStyle="1" w:styleId="8E7A2D18805340E69679EFEBA1C485D5">
    <w:name w:val="8E7A2D18805340E69679EFEBA1C485D5"/>
    <w:rsid w:val="00105604"/>
  </w:style>
  <w:style w:type="paragraph" w:customStyle="1" w:styleId="34E70F8A038B4C3DBC91A0621AA2F588">
    <w:name w:val="34E70F8A038B4C3DBC91A0621AA2F588"/>
    <w:rsid w:val="00105604"/>
  </w:style>
  <w:style w:type="paragraph" w:customStyle="1" w:styleId="14F8BDF8FC494D8A97368A97508FE8F9">
    <w:name w:val="14F8BDF8FC494D8A97368A97508FE8F9"/>
    <w:rsid w:val="00105604"/>
  </w:style>
  <w:style w:type="paragraph" w:customStyle="1" w:styleId="EFE2085C98F04D3F94793FAF7B31E0F0">
    <w:name w:val="EFE2085C98F04D3F94793FAF7B31E0F0"/>
    <w:rsid w:val="001056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C28F507E3A9C459EDDD5A36D72C739" ma:contentTypeVersion="13" ma:contentTypeDescription="Loo uus dokument" ma:contentTypeScope="" ma:versionID="00bea075b3ade6b5887dcd78b664c8a8">
  <xsd:schema xmlns:xsd="http://www.w3.org/2001/XMLSchema" xmlns:xs="http://www.w3.org/2001/XMLSchema" xmlns:p="http://schemas.microsoft.com/office/2006/metadata/properties" xmlns:ns2="531ef04d-a130-42bf-973f-c8fd3af34502" xmlns:ns3="194cedfd-18b6-416b-a27a-1daa6530c4f3" targetNamespace="http://schemas.microsoft.com/office/2006/metadata/properties" ma:root="true" ma:fieldsID="6b126fb21d66a8391a4e39219c25f401" ns2:_="" ns3:_="">
    <xsd:import namespace="531ef04d-a130-42bf-973f-c8fd3af34502"/>
    <xsd:import namespace="194cedfd-18b6-416b-a27a-1daa6530c4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ef04d-a130-42bf-973f-c8fd3af34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Pildisildid" ma:readOnly="false" ma:fieldId="{5cf76f15-5ced-4ddc-b409-7134ff3c332f}" ma:taxonomyMulti="true" ma:sspId="8bf6974d-894c-4b76-94e9-da4eaeb0c3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cedfd-18b6-416b-a27a-1daa6530c4f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ce6a441-f500-4934-bc41-94853b05d1c9}" ma:internalName="TaxCatchAll" ma:showField="CatchAllData" ma:web="194cedfd-18b6-416b-a27a-1daa6530c4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1ef04d-a130-42bf-973f-c8fd3af34502">
      <Terms xmlns="http://schemas.microsoft.com/office/infopath/2007/PartnerControls"/>
    </lcf76f155ced4ddcb4097134ff3c332f>
    <TaxCatchAll xmlns="194cedfd-18b6-416b-a27a-1daa6530c4f3" xsi:nil="true"/>
  </documentManagement>
</p:properties>
</file>

<file path=customXml/itemProps1.xml><?xml version="1.0" encoding="utf-8"?>
<ds:datastoreItem xmlns:ds="http://schemas.openxmlformats.org/officeDocument/2006/customXml" ds:itemID="{9476506E-600D-4139-B226-24BDA6CFB530}"/>
</file>

<file path=customXml/itemProps2.xml><?xml version="1.0" encoding="utf-8"?>
<ds:datastoreItem xmlns:ds="http://schemas.openxmlformats.org/officeDocument/2006/customXml" ds:itemID="{871AA699-1C22-46F1-896A-6A8BB71E2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73F236-9388-4312-A547-6BBCFE0420A0}">
  <ds:schemaRefs>
    <ds:schemaRef ds:uri="http://schemas.microsoft.com/office/2006/metadata/properties"/>
    <ds:schemaRef ds:uri="http://schemas.microsoft.com/office/infopath/2007/PartnerControls"/>
    <ds:schemaRef ds:uri="531ef04d-a130-42bf-973f-c8fd3af34502"/>
    <ds:schemaRef ds:uri="194cedfd-18b6-416b-a27a-1daa6530c4f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SMIT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Kristjan Toom</dc:creator>
  <lastModifiedBy>Diana Lepits - JUSTDIGI</lastModifiedBy>
  <revision>6</revision>
  <lastPrinted>2014-07-01T07:04:00.0000000Z</lastPrinted>
  <dcterms:created xsi:type="dcterms:W3CDTF">2025-04-30T10:51:00.0000000Z</dcterms:created>
  <dcterms:modified xsi:type="dcterms:W3CDTF">2026-02-26T12:27:27.6029880Z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0x010100FAC28F507E3A9C459EDDD5A36D72C739</vt:lpwstr>
  </property>
  <property fmtid="{D5CDD505-2E9C-101B-9397-08002B2CF9AE}" pid="3" name="Order">
    <vt:r8>2661400</vt:r8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2025-02-27T09:39:37Z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8fe098d2-428d-4bd4-9803-7195fe96f0e2</vt:lpwstr>
  </property>
  <property fmtid="{D5CDD505-2E9C-101B-9397-08002B2CF9AE}" pid="9" name="MSIP_Label_defa4170-0d19-0005-0004-bc88714345d2_ActionId">
    <vt:lpwstr>bc71c0a6-9997-46a9-8a3d-f7af8d6e5eea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10, 3, 0, 2</vt:lpwstr>
  </property>
  <property fmtid="{D5CDD505-2E9C-101B-9397-08002B2CF9AE}" pid="12" name="MediaServiceImageTags">
    <vt:lpwstr/>
  </property>
</Properties>
</file>